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1A3271FE" w:rsidR="007E107F" w:rsidRPr="008F1217" w:rsidRDefault="00CF3F9A" w:rsidP="007E107F">
            <w:r>
              <w:t>Montagna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071CC13C" w:rsidR="007E107F" w:rsidRPr="008F1217" w:rsidRDefault="00813383" w:rsidP="00921A5F">
            <w:r w:rsidRPr="00813383">
              <w:t>Sicurezza nel lavoro forestale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73D70F9" w14:textId="34CA717F" w:rsidR="003E4BDB" w:rsidRPr="008F1217" w:rsidRDefault="00813383" w:rsidP="00C02B60">
            <w:pPr>
              <w:jc w:val="both"/>
            </w:pPr>
            <w:r w:rsidRPr="00813383">
              <w:t xml:space="preserve">Le azioni del PMP sono rivolte alla definizione e condivisione di procedure secondo i migliori standard di sicurezza riguardanti le attività forestali di taglio bosco con particolare attenzione alle operazioni di </w:t>
            </w:r>
            <w:proofErr w:type="spellStart"/>
            <w:r w:rsidRPr="00813383">
              <w:t>sramatura</w:t>
            </w:r>
            <w:proofErr w:type="spellEnd"/>
            <w:r w:rsidRPr="00813383">
              <w:t xml:space="preserve"> a terra.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63186422" w:rsidR="003C300F" w:rsidRPr="005D24C5" w:rsidRDefault="00CE51C5" w:rsidP="005D24C5">
            <w:pPr>
              <w:jc w:val="both"/>
            </w:pPr>
            <w:r w:rsidRPr="005D24C5">
              <w:t xml:space="preserve">n. </w:t>
            </w:r>
            <w:r w:rsidR="00813383" w:rsidRPr="005D24C5">
              <w:t>80</w:t>
            </w:r>
            <w:r w:rsidRPr="005D24C5">
              <w:t xml:space="preserve"> aziende</w:t>
            </w:r>
            <w:r w:rsidR="00813383" w:rsidRPr="005D24C5">
              <w:t xml:space="preserve"> albo regionale delle imprese boschive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70D4AA9D" w:rsidR="007E107F" w:rsidRPr="00675F57" w:rsidRDefault="005D24C5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2CDECE76" w:rsidR="007E107F" w:rsidRPr="008F1217" w:rsidRDefault="00CE51C5" w:rsidP="007E107F">
            <w:r>
              <w:t>201</w:t>
            </w:r>
            <w:r w:rsidR="0031770F">
              <w:t>8</w:t>
            </w:r>
            <w:r w:rsidR="00C77D09">
              <w:t xml:space="preserve"> - 2021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544C7539" w14:textId="5C444052" w:rsidR="000B0DE8" w:rsidRPr="008F1217" w:rsidRDefault="0051090D" w:rsidP="0031770F">
            <w:pPr>
              <w:jc w:val="both"/>
            </w:pPr>
            <w:r>
              <w:t>n.d.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57911061" w:rsidR="007E107F" w:rsidRPr="008F1217" w:rsidRDefault="005D24C5" w:rsidP="007E107F">
            <w:r>
              <w:t>n.d.</w:t>
            </w:r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12"/>
  </w:num>
  <w:num w:numId="2" w16cid:durableId="708189090">
    <w:abstractNumId w:val="9"/>
  </w:num>
  <w:num w:numId="3" w16cid:durableId="1865821978">
    <w:abstractNumId w:val="4"/>
  </w:num>
  <w:num w:numId="4" w16cid:durableId="67963365">
    <w:abstractNumId w:val="6"/>
  </w:num>
  <w:num w:numId="5" w16cid:durableId="1630086831">
    <w:abstractNumId w:val="8"/>
  </w:num>
  <w:num w:numId="6" w16cid:durableId="971592598">
    <w:abstractNumId w:val="14"/>
  </w:num>
  <w:num w:numId="7" w16cid:durableId="1330405385">
    <w:abstractNumId w:val="15"/>
  </w:num>
  <w:num w:numId="8" w16cid:durableId="1431391705">
    <w:abstractNumId w:val="1"/>
  </w:num>
  <w:num w:numId="9" w16cid:durableId="595210642">
    <w:abstractNumId w:val="13"/>
  </w:num>
  <w:num w:numId="10" w16cid:durableId="206142155">
    <w:abstractNumId w:val="0"/>
  </w:num>
  <w:num w:numId="11" w16cid:durableId="518203533">
    <w:abstractNumId w:val="11"/>
  </w:num>
  <w:num w:numId="12" w16cid:durableId="1408771930">
    <w:abstractNumId w:val="10"/>
  </w:num>
  <w:num w:numId="13" w16cid:durableId="614365373">
    <w:abstractNumId w:val="7"/>
  </w:num>
  <w:num w:numId="14" w16cid:durableId="628827836">
    <w:abstractNumId w:val="3"/>
  </w:num>
  <w:num w:numId="15" w16cid:durableId="1271082941">
    <w:abstractNumId w:val="2"/>
  </w:num>
  <w:num w:numId="16" w16cid:durableId="117575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73214"/>
    <w:rsid w:val="001933AD"/>
    <w:rsid w:val="001A10FF"/>
    <w:rsid w:val="001C1E54"/>
    <w:rsid w:val="001E63DC"/>
    <w:rsid w:val="00225852"/>
    <w:rsid w:val="00291F21"/>
    <w:rsid w:val="0031770F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1090D"/>
    <w:rsid w:val="00531074"/>
    <w:rsid w:val="005A07D7"/>
    <w:rsid w:val="005A0E39"/>
    <w:rsid w:val="005D24C5"/>
    <w:rsid w:val="005E42BC"/>
    <w:rsid w:val="005F6985"/>
    <w:rsid w:val="00637BFE"/>
    <w:rsid w:val="00675F57"/>
    <w:rsid w:val="0069412A"/>
    <w:rsid w:val="006C3951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3383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C02B60"/>
    <w:rsid w:val="00C77D09"/>
    <w:rsid w:val="00C83D56"/>
    <w:rsid w:val="00C848C0"/>
    <w:rsid w:val="00CE51C5"/>
    <w:rsid w:val="00CF3F9A"/>
    <w:rsid w:val="00CF54F7"/>
    <w:rsid w:val="00D0430C"/>
    <w:rsid w:val="00D202EB"/>
    <w:rsid w:val="00D42430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63</cp:revision>
  <dcterms:created xsi:type="dcterms:W3CDTF">2022-06-08T14:02:00Z</dcterms:created>
  <dcterms:modified xsi:type="dcterms:W3CDTF">2022-07-14T14:33:00Z</dcterms:modified>
</cp:coreProperties>
</file>